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0001537208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 der Vaart Sandra D</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6238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1601648.81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06/30/2025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02/06/2026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286</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02/06/2026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02/07/2026</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3659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-2132965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-1790065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-1447165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-1181100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Sandra D. Van Der Vaart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358 South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02/27/2026 548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155999.54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NC  27215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Sandra D. Van Der Vaart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2026-05-06T09:41:23Z</dcterms:created>
  <dcterms:modified xsi:type="dcterms:W3CDTF">2026-05-06T09:41:23Z</dcterms:modified>
</cp:coreProperties>
</file>